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0049" w14:textId="77777777" w:rsidR="00D872CE" w:rsidRDefault="00D872CE" w:rsidP="003E5DA7">
      <w:pPr>
        <w:spacing w:line="32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02049E74" w14:textId="77777777" w:rsidR="00F172A2" w:rsidRPr="008927E8" w:rsidRDefault="00E045A9" w:rsidP="003E5DA7">
      <w:pPr>
        <w:spacing w:line="32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927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F58F7" w:rsidRPr="008927E8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E63EFE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576EA2" w:rsidRPr="008927E8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8927E8" w:rsidRPr="008927E8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E63EFE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8927E8" w:rsidRPr="008927E8">
        <w:rPr>
          <w:rFonts w:ascii="ＭＳ ゴシック" w:eastAsia="ＭＳ ゴシック" w:hAnsi="ＭＳ ゴシック" w:hint="eastAsia"/>
          <w:sz w:val="28"/>
          <w:szCs w:val="28"/>
        </w:rPr>
        <w:t>年）</w:t>
      </w:r>
      <w:r w:rsidR="00222BBA" w:rsidRPr="008927E8">
        <w:rPr>
          <w:rFonts w:ascii="ＭＳ ゴシック" w:eastAsia="ＭＳ ゴシック" w:hAnsi="ＭＳ ゴシック" w:hint="eastAsia"/>
          <w:sz w:val="28"/>
          <w:szCs w:val="28"/>
        </w:rPr>
        <w:t xml:space="preserve">    </w:t>
      </w:r>
      <w:r w:rsidR="00576EA2" w:rsidRPr="008927E8">
        <w:rPr>
          <w:rFonts w:ascii="ＭＳ ゴシック" w:eastAsia="ＭＳ ゴシック" w:hAnsi="ＭＳ ゴシック" w:hint="eastAsia"/>
          <w:sz w:val="28"/>
          <w:szCs w:val="28"/>
        </w:rPr>
        <w:t>月　　日</w:t>
      </w:r>
    </w:p>
    <w:p w14:paraId="063F88E2" w14:textId="77777777" w:rsidR="00F172A2" w:rsidRPr="008927E8" w:rsidRDefault="00F172A2" w:rsidP="0011586C">
      <w:pPr>
        <w:rPr>
          <w:rFonts w:ascii="ＭＳ ゴシック" w:eastAsia="ＭＳ ゴシック" w:hAnsi="ＭＳ ゴシック"/>
          <w:sz w:val="24"/>
        </w:rPr>
      </w:pPr>
    </w:p>
    <w:p w14:paraId="4E72F72E" w14:textId="77777777" w:rsidR="005F1B36" w:rsidRPr="00723198" w:rsidRDefault="005F1B36" w:rsidP="009D58BC">
      <w:pPr>
        <w:jc w:val="left"/>
        <w:rPr>
          <w:rFonts w:ascii="ＭＳ ゴシック" w:eastAsia="ＭＳ ゴシック" w:hAnsi="ＭＳ ゴシック" w:hint="eastAsia"/>
          <w:sz w:val="36"/>
          <w:szCs w:val="36"/>
        </w:rPr>
      </w:pPr>
      <w:r w:rsidRPr="00723198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</w:t>
      </w:r>
    </w:p>
    <w:p w14:paraId="2B818F92" w14:textId="77777777" w:rsidR="006E2F25" w:rsidRPr="0075750C" w:rsidRDefault="00425911" w:rsidP="005F1B36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75750C">
        <w:rPr>
          <w:rFonts w:ascii="ＭＳ ゴシック" w:eastAsia="ＭＳ ゴシック" w:hAnsi="ＭＳ ゴシック" w:hint="eastAsia"/>
          <w:sz w:val="36"/>
          <w:szCs w:val="40"/>
        </w:rPr>
        <w:t>202</w:t>
      </w:r>
      <w:r w:rsidR="00E63EFE">
        <w:rPr>
          <w:rFonts w:ascii="ＭＳ ゴシック" w:eastAsia="ＭＳ ゴシック" w:hAnsi="ＭＳ ゴシック" w:hint="eastAsia"/>
          <w:sz w:val="36"/>
          <w:szCs w:val="40"/>
        </w:rPr>
        <w:t>5</w:t>
      </w:r>
      <w:r w:rsidR="00F172A2" w:rsidRPr="0075750C">
        <w:rPr>
          <w:rFonts w:ascii="ＭＳ ゴシック" w:eastAsia="ＭＳ ゴシック" w:hAnsi="ＭＳ ゴシック" w:hint="eastAsia"/>
          <w:sz w:val="36"/>
          <w:szCs w:val="40"/>
        </w:rPr>
        <w:t>年度</w:t>
      </w:r>
      <w:r w:rsidR="00476E02" w:rsidRPr="0075750C">
        <w:rPr>
          <w:rFonts w:ascii="ＭＳ ゴシック" w:eastAsia="ＭＳ ゴシック" w:hAnsi="ＭＳ ゴシック" w:hint="eastAsia"/>
          <w:sz w:val="36"/>
          <w:szCs w:val="40"/>
        </w:rPr>
        <w:t>（令和</w:t>
      </w:r>
      <w:r w:rsidR="00E63EFE">
        <w:rPr>
          <w:rFonts w:ascii="ＭＳ ゴシック" w:eastAsia="ＭＳ ゴシック" w:hAnsi="ＭＳ ゴシック" w:hint="eastAsia"/>
          <w:sz w:val="36"/>
          <w:szCs w:val="40"/>
        </w:rPr>
        <w:t>7</w:t>
      </w:r>
      <w:r w:rsidR="00476E02" w:rsidRPr="0075750C">
        <w:rPr>
          <w:rFonts w:ascii="ＭＳ ゴシック" w:eastAsia="ＭＳ ゴシック" w:hAnsi="ＭＳ ゴシック" w:hint="eastAsia"/>
          <w:sz w:val="36"/>
          <w:szCs w:val="40"/>
        </w:rPr>
        <w:t>年度）</w:t>
      </w:r>
    </w:p>
    <w:p w14:paraId="246DA5DD" w14:textId="77777777" w:rsidR="00F172A2" w:rsidRPr="0075750C" w:rsidRDefault="00F172A2" w:rsidP="005F1B36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75750C">
        <w:rPr>
          <w:rFonts w:ascii="ＭＳ ゴシック" w:eastAsia="ＭＳ ゴシック" w:hAnsi="ＭＳ ゴシック" w:hint="eastAsia"/>
          <w:sz w:val="36"/>
          <w:szCs w:val="40"/>
        </w:rPr>
        <w:t>理事会</w:t>
      </w:r>
      <w:r w:rsidR="006E2F25" w:rsidRPr="0075750C">
        <w:rPr>
          <w:rFonts w:ascii="ＭＳ ゴシック" w:eastAsia="ＭＳ ゴシック" w:hAnsi="ＭＳ ゴシック" w:hint="eastAsia"/>
          <w:sz w:val="36"/>
          <w:szCs w:val="40"/>
        </w:rPr>
        <w:t>・</w:t>
      </w:r>
      <w:r w:rsidR="00800228">
        <w:rPr>
          <w:rFonts w:ascii="ＭＳ ゴシック" w:eastAsia="ＭＳ ゴシック" w:hAnsi="ＭＳ ゴシック" w:hint="eastAsia"/>
          <w:sz w:val="36"/>
          <w:szCs w:val="40"/>
        </w:rPr>
        <w:t>理事</w:t>
      </w:r>
      <w:r w:rsidR="006E2F25" w:rsidRPr="0075750C">
        <w:rPr>
          <w:rFonts w:ascii="ＭＳ ゴシック" w:eastAsia="ＭＳ ゴシック" w:hAnsi="ＭＳ ゴシック" w:hint="eastAsia"/>
          <w:sz w:val="36"/>
          <w:szCs w:val="40"/>
        </w:rPr>
        <w:t>研修会及び</w:t>
      </w:r>
      <w:r w:rsidRPr="0075750C">
        <w:rPr>
          <w:rFonts w:ascii="ＭＳ ゴシック" w:eastAsia="ＭＳ ゴシック" w:hAnsi="ＭＳ ゴシック" w:hint="eastAsia"/>
          <w:sz w:val="36"/>
          <w:szCs w:val="40"/>
        </w:rPr>
        <w:t>理事懇談会</w:t>
      </w:r>
      <w:r w:rsidR="006E2F25" w:rsidRPr="0075750C">
        <w:rPr>
          <w:rFonts w:ascii="ＭＳ ゴシック" w:eastAsia="ＭＳ ゴシック" w:hAnsi="ＭＳ ゴシック" w:hint="eastAsia"/>
          <w:sz w:val="36"/>
          <w:szCs w:val="40"/>
        </w:rPr>
        <w:t xml:space="preserve">  </w:t>
      </w:r>
      <w:r w:rsidR="007E6DFE" w:rsidRPr="0075750C">
        <w:rPr>
          <w:rFonts w:ascii="ＭＳ ゴシック" w:eastAsia="ＭＳ ゴシック" w:hAnsi="ＭＳ ゴシック"/>
          <w:sz w:val="36"/>
          <w:szCs w:val="40"/>
        </w:rPr>
        <w:t>参加申込書</w:t>
      </w:r>
    </w:p>
    <w:p w14:paraId="1D80D040" w14:textId="77777777" w:rsidR="00723198" w:rsidRDefault="00723198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71C1ED3B" w14:textId="77777777" w:rsidR="00436A33" w:rsidRDefault="00436A33" w:rsidP="005F1B36">
      <w:pPr>
        <w:spacing w:line="440" w:lineRule="exact"/>
        <w:jc w:val="center"/>
        <w:rPr>
          <w:rFonts w:ascii="ＭＳ ゴシック" w:eastAsia="ＭＳ ゴシック" w:hAnsi="ＭＳ ゴシック" w:hint="eastAsia"/>
          <w:sz w:val="28"/>
          <w:szCs w:val="32"/>
        </w:rPr>
      </w:pPr>
    </w:p>
    <w:p w14:paraId="37B6E34D" w14:textId="77777777" w:rsidR="00496E52" w:rsidRPr="004115FD" w:rsidRDefault="004F406D" w:rsidP="005F1B36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  <w:u w:val="single"/>
        </w:rPr>
      </w:pPr>
      <w:r w:rsidRPr="004115FD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 xml:space="preserve">ご提出日 </w:t>
      </w:r>
      <w:r w:rsidR="00800228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11</w:t>
      </w:r>
      <w:r w:rsidR="0053607C" w:rsidRPr="004115FD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月</w:t>
      </w:r>
      <w:r w:rsidR="00800228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2</w:t>
      </w:r>
      <w:r w:rsidR="00E63EFE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8</w:t>
      </w:r>
      <w:r w:rsidR="0053607C" w:rsidRPr="004115FD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日</w:t>
      </w:r>
      <w:r w:rsidRPr="004115FD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（金）</w:t>
      </w:r>
      <w:r w:rsidR="0053607C" w:rsidRPr="004115FD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まで</w:t>
      </w:r>
    </w:p>
    <w:p w14:paraId="7E3AC5FA" w14:textId="77777777" w:rsidR="00654F81" w:rsidRPr="004115FD" w:rsidRDefault="00654F81" w:rsidP="005F1B36">
      <w:pPr>
        <w:spacing w:line="440" w:lineRule="exact"/>
        <w:jc w:val="center"/>
        <w:rPr>
          <w:rFonts w:ascii="ＭＳ ゴシック" w:eastAsia="ＭＳ ゴシック" w:hAnsi="ＭＳ ゴシック" w:hint="eastAsia"/>
          <w:b/>
          <w:bCs/>
          <w:sz w:val="28"/>
          <w:szCs w:val="32"/>
        </w:rPr>
      </w:pPr>
      <w:r w:rsidRPr="004115FD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（期限厳守でお願い</w:t>
      </w:r>
      <w:r w:rsidR="00157F64">
        <w:rPr>
          <w:rFonts w:ascii="ＭＳ ゴシック" w:eastAsia="ＭＳ ゴシック" w:hAnsi="ＭＳ ゴシック" w:hint="eastAsia"/>
          <w:b/>
          <w:bCs/>
          <w:sz w:val="28"/>
          <w:szCs w:val="32"/>
        </w:rPr>
        <w:t>致します</w:t>
      </w:r>
      <w:r w:rsidRPr="004115FD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</w:p>
    <w:p w14:paraId="2FCA1330" w14:textId="77777777" w:rsidR="00652D4B" w:rsidRDefault="00652D4B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764EEC94" w14:textId="77777777" w:rsidR="00436A33" w:rsidRPr="0075750C" w:rsidRDefault="00436A33" w:rsidP="005F1B36">
      <w:pPr>
        <w:spacing w:line="440" w:lineRule="exact"/>
        <w:jc w:val="center"/>
        <w:rPr>
          <w:rFonts w:ascii="ＭＳ ゴシック" w:eastAsia="ＭＳ ゴシック" w:hAnsi="ＭＳ ゴシック" w:hint="eastAsia"/>
          <w:sz w:val="28"/>
          <w:szCs w:val="32"/>
        </w:rPr>
      </w:pPr>
    </w:p>
    <w:p w14:paraId="4CD6E94B" w14:textId="77777777" w:rsidR="00043C28" w:rsidRPr="00723198" w:rsidRDefault="00043C28" w:rsidP="00043C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319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D0BFB">
        <w:rPr>
          <w:rFonts w:ascii="ＭＳ ゴシック" w:eastAsia="ＭＳ ゴシック" w:hAnsi="ＭＳ ゴシック" w:hint="eastAsia"/>
          <w:sz w:val="28"/>
          <w:szCs w:val="28"/>
        </w:rPr>
        <w:t>次の</w:t>
      </w:r>
      <w:r w:rsidRPr="00723198">
        <w:rPr>
          <w:rFonts w:ascii="ＭＳ ゴシック" w:eastAsia="ＭＳ ゴシック" w:hAnsi="ＭＳ ゴシック" w:hint="eastAsia"/>
          <w:sz w:val="28"/>
          <w:szCs w:val="28"/>
        </w:rPr>
        <w:t>いずれかにチェックを</w:t>
      </w:r>
      <w:r>
        <w:rPr>
          <w:rFonts w:ascii="ＭＳ ゴシック" w:eastAsia="ＭＳ ゴシック" w:hAnsi="ＭＳ ゴシック" w:hint="eastAsia"/>
          <w:sz w:val="28"/>
          <w:szCs w:val="28"/>
        </w:rPr>
        <w:t>お願い</w:t>
      </w:r>
      <w:r w:rsidR="00AB22EF">
        <w:rPr>
          <w:rFonts w:ascii="ＭＳ ゴシック" w:eastAsia="ＭＳ ゴシック" w:hAnsi="ＭＳ ゴシック" w:hint="eastAsia"/>
          <w:sz w:val="28"/>
          <w:szCs w:val="28"/>
        </w:rPr>
        <w:t>いた</w:t>
      </w:r>
      <w:r>
        <w:rPr>
          <w:rFonts w:ascii="ＭＳ ゴシック" w:eastAsia="ＭＳ ゴシック" w:hAnsi="ＭＳ ゴシック" w:hint="eastAsia"/>
          <w:sz w:val="28"/>
          <w:szCs w:val="28"/>
        </w:rPr>
        <w:t>します。</w:t>
      </w:r>
      <w:r w:rsidRPr="00723198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BC0C214" w14:textId="77777777" w:rsidR="00436A33" w:rsidRPr="00723198" w:rsidRDefault="00436A33" w:rsidP="0011586C">
      <w:pPr>
        <w:rPr>
          <w:rFonts w:ascii="ＭＳ ゴシック" w:eastAsia="ＭＳ ゴシック" w:hAnsi="ＭＳ ゴシック" w:hint="eastAsia"/>
          <w:sz w:val="24"/>
        </w:rPr>
      </w:pPr>
    </w:p>
    <w:p w14:paraId="5CE25F51" w14:textId="77777777" w:rsidR="00F172A2" w:rsidRPr="00723198" w:rsidRDefault="00157581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１.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理事会</w:t>
      </w:r>
      <w:r w:rsidR="004B2BD4">
        <w:rPr>
          <w:rFonts w:ascii="ＭＳ ゴシック" w:eastAsia="ＭＳ ゴシック" w:hAnsi="ＭＳ ゴシック" w:hint="eastAsia"/>
          <w:sz w:val="28"/>
          <w:szCs w:val="28"/>
        </w:rPr>
        <w:t>・研修会</w:t>
      </w:r>
      <w:r w:rsidR="006B7309">
        <w:rPr>
          <w:rFonts w:ascii="ＭＳ ゴシック" w:eastAsia="ＭＳ ゴシック" w:hAnsi="ＭＳ ゴシック" w:hint="eastAsia"/>
          <w:sz w:val="28"/>
          <w:szCs w:val="28"/>
        </w:rPr>
        <w:t xml:space="preserve">　15：30～17：20</w:t>
      </w:r>
    </w:p>
    <w:p w14:paraId="736F8F8C" w14:textId="77777777" w:rsidR="00F172A2" w:rsidRDefault="00761FEE" w:rsidP="00576EA2">
      <w:pPr>
        <w:spacing w:line="360" w:lineRule="exact"/>
        <w:ind w:firstLineChars="200" w:firstLine="640"/>
        <w:rPr>
          <w:rFonts w:ascii="ＭＳ ゴシック" w:eastAsia="ＭＳ ゴシック" w:hAnsi="ＭＳ ゴシック"/>
          <w:sz w:val="28"/>
          <w:szCs w:val="28"/>
        </w:rPr>
      </w:pPr>
      <w:r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ご出席　　　　　　　</w:t>
      </w:r>
      <w:r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ご欠席</w:t>
      </w:r>
    </w:p>
    <w:p w14:paraId="19E2E7FF" w14:textId="77777777" w:rsidR="00213109" w:rsidRPr="00723198" w:rsidRDefault="00213109" w:rsidP="00576EA2">
      <w:pPr>
        <w:spacing w:line="360" w:lineRule="exact"/>
        <w:ind w:firstLineChars="200" w:firstLine="560"/>
        <w:rPr>
          <w:rFonts w:ascii="ＭＳ ゴシック" w:eastAsia="ＭＳ ゴシック" w:hAnsi="ＭＳ ゴシック" w:hint="eastAsia"/>
          <w:sz w:val="28"/>
          <w:szCs w:val="28"/>
        </w:rPr>
      </w:pPr>
    </w:p>
    <w:p w14:paraId="30EAD81C" w14:textId="77777777" w:rsidR="005F1B36" w:rsidRPr="00723198" w:rsidRDefault="005F1B36" w:rsidP="005F1B36">
      <w:pPr>
        <w:spacing w:line="36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3C718609" w14:textId="77777777" w:rsidR="00F172A2" w:rsidRPr="00723198" w:rsidRDefault="00157581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２.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理事懇談会</w:t>
      </w:r>
      <w:r w:rsidR="00172A6E">
        <w:rPr>
          <w:rFonts w:ascii="ＭＳ ゴシック" w:eastAsia="ＭＳ ゴシック" w:hAnsi="ＭＳ ゴシック" w:hint="eastAsia"/>
          <w:sz w:val="28"/>
          <w:szCs w:val="28"/>
        </w:rPr>
        <w:t xml:space="preserve">      17：30～19：</w:t>
      </w:r>
      <w:r w:rsidR="00E63EFE">
        <w:rPr>
          <w:rFonts w:ascii="ＭＳ ゴシック" w:eastAsia="ＭＳ ゴシック" w:hAnsi="ＭＳ ゴシック" w:hint="eastAsia"/>
          <w:sz w:val="28"/>
          <w:szCs w:val="28"/>
        </w:rPr>
        <w:t>00</w:t>
      </w:r>
    </w:p>
    <w:p w14:paraId="6A2FD545" w14:textId="77777777" w:rsidR="00F172A2" w:rsidRDefault="00761FEE" w:rsidP="00576EA2">
      <w:pPr>
        <w:spacing w:line="360" w:lineRule="exact"/>
        <w:ind w:firstLineChars="200" w:firstLine="640"/>
        <w:rPr>
          <w:rFonts w:ascii="ＭＳ ゴシック" w:eastAsia="ＭＳ ゴシック" w:hAnsi="ＭＳ ゴシック"/>
          <w:sz w:val="28"/>
          <w:szCs w:val="28"/>
        </w:rPr>
      </w:pPr>
      <w:r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ご出席　　　　　　　</w:t>
      </w:r>
      <w:r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ご欠席</w:t>
      </w:r>
    </w:p>
    <w:p w14:paraId="48159547" w14:textId="77777777" w:rsidR="00213109" w:rsidRDefault="00213109" w:rsidP="00576EA2">
      <w:pPr>
        <w:spacing w:line="360" w:lineRule="exact"/>
        <w:ind w:firstLineChars="200" w:firstLine="560"/>
        <w:rPr>
          <w:rFonts w:ascii="ＭＳ ゴシック" w:eastAsia="ＭＳ ゴシック" w:hAnsi="ＭＳ ゴシック" w:hint="eastAsia"/>
          <w:sz w:val="28"/>
          <w:szCs w:val="28"/>
        </w:rPr>
      </w:pPr>
    </w:p>
    <w:p w14:paraId="7F0C9D21" w14:textId="77777777" w:rsidR="006F060C" w:rsidRPr="00723198" w:rsidRDefault="006F060C" w:rsidP="00576EA2">
      <w:pPr>
        <w:spacing w:line="360" w:lineRule="exact"/>
        <w:ind w:firstLineChars="200" w:firstLine="560"/>
        <w:rPr>
          <w:rFonts w:ascii="ＭＳ ゴシック" w:eastAsia="ＭＳ ゴシック" w:hAnsi="ＭＳ ゴシック" w:hint="eastAsia"/>
          <w:sz w:val="28"/>
          <w:szCs w:val="28"/>
        </w:rPr>
      </w:pPr>
    </w:p>
    <w:p w14:paraId="21F5011D" w14:textId="77777777" w:rsidR="0033682D" w:rsidRDefault="00157581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３.</w:t>
      </w:r>
      <w:r w:rsidR="009C17CF" w:rsidRPr="001B1645">
        <w:rPr>
          <w:rFonts w:ascii="ＭＳ ゴシック" w:eastAsia="ＭＳ ゴシック" w:hAnsi="ＭＳ ゴシック" w:hint="eastAsia"/>
          <w:sz w:val="28"/>
        </w:rPr>
        <w:t>みやび</w:t>
      </w:r>
      <w:r w:rsidR="00A86880">
        <w:rPr>
          <w:rFonts w:ascii="ＭＳ ゴシック" w:eastAsia="ＭＳ ゴシック" w:hAnsi="ＭＳ ゴシック" w:hint="eastAsia"/>
          <w:sz w:val="28"/>
        </w:rPr>
        <w:t xml:space="preserve"> 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送迎バスの</w:t>
      </w:r>
      <w:r w:rsidR="00BD7181">
        <w:rPr>
          <w:rFonts w:ascii="ＭＳ ゴシック" w:eastAsia="ＭＳ ゴシック" w:hAnsi="ＭＳ ゴシック" w:hint="eastAsia"/>
          <w:sz w:val="28"/>
          <w:szCs w:val="28"/>
        </w:rPr>
        <w:t>ご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245A3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</w:p>
    <w:p w14:paraId="4F386E68" w14:textId="77777777" w:rsidR="00002EC2" w:rsidRDefault="00002EC2" w:rsidP="0033682D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F170D0">
        <w:rPr>
          <w:rFonts w:ascii="ＭＳ ゴシック" w:eastAsia="ＭＳ ゴシック" w:hAnsi="ＭＳ ゴシック" w:hint="eastAsia"/>
          <w:sz w:val="24"/>
          <w:u w:val="single"/>
        </w:rPr>
        <w:t>※当日の変更は</w:t>
      </w:r>
      <w:r w:rsidR="0033682D">
        <w:rPr>
          <w:rFonts w:ascii="ＭＳ ゴシック" w:eastAsia="ＭＳ ゴシック" w:hAnsi="ＭＳ ゴシック" w:hint="eastAsia"/>
          <w:sz w:val="24"/>
          <w:u w:val="single"/>
        </w:rPr>
        <w:t>、都合上不可とさせて</w:t>
      </w:r>
      <w:r w:rsidRPr="00F170D0">
        <w:rPr>
          <w:rFonts w:ascii="ＭＳ ゴシック" w:eastAsia="ＭＳ ゴシック" w:hAnsi="ＭＳ ゴシック" w:hint="eastAsia"/>
          <w:sz w:val="24"/>
          <w:u w:val="single"/>
        </w:rPr>
        <w:t>ください。</w:t>
      </w:r>
    </w:p>
    <w:p w14:paraId="42F06073" w14:textId="77777777" w:rsidR="009658FC" w:rsidRDefault="009658FC" w:rsidP="005F1B36">
      <w:pPr>
        <w:spacing w:line="360" w:lineRule="exact"/>
        <w:rPr>
          <w:rFonts w:ascii="ＭＳ ゴシック" w:eastAsia="ＭＳ ゴシック" w:hAnsi="ＭＳ ゴシック" w:hint="eastAsia"/>
          <w:sz w:val="24"/>
          <w:u w:val="single"/>
        </w:rPr>
      </w:pPr>
    </w:p>
    <w:p w14:paraId="1AB0FF5C" w14:textId="77777777" w:rsidR="0033256D" w:rsidRPr="00413EC4" w:rsidRDefault="00EE024B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  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33256D" w:rsidRPr="00723198">
        <w:rPr>
          <w:rFonts w:ascii="ＭＳ ゴシック" w:eastAsia="ＭＳ ゴシック" w:hAnsi="ＭＳ ゴシック" w:hint="eastAsia"/>
          <w:sz w:val="28"/>
          <w:szCs w:val="28"/>
        </w:rPr>
        <w:t>行き</w:t>
      </w:r>
      <w:r w:rsidR="00ED327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13EC4" w:rsidRPr="00413EC4">
        <w:rPr>
          <w:rFonts w:ascii="ＭＳ ゴシック" w:eastAsia="ＭＳ ゴシック" w:hAnsi="ＭＳ ゴシック" w:hint="eastAsia"/>
          <w:sz w:val="28"/>
          <w:szCs w:val="28"/>
        </w:rPr>
        <w:t>さんすて</w:t>
      </w:r>
      <w:r w:rsidR="00B41F25">
        <w:rPr>
          <w:rFonts w:ascii="ＭＳ ゴシック" w:eastAsia="ＭＳ ゴシック" w:hAnsi="ＭＳ ゴシック" w:hint="eastAsia"/>
          <w:sz w:val="28"/>
          <w:szCs w:val="28"/>
        </w:rPr>
        <w:t>福山</w:t>
      </w:r>
      <w:r w:rsidR="00413EC4" w:rsidRPr="00413EC4">
        <w:rPr>
          <w:rFonts w:ascii="ＭＳ ゴシック" w:eastAsia="ＭＳ ゴシック" w:hAnsi="ＭＳ ゴシック" w:hint="eastAsia"/>
          <w:sz w:val="28"/>
          <w:szCs w:val="28"/>
        </w:rPr>
        <w:t>前</w:t>
      </w:r>
      <w:r w:rsidR="006F2A9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00BBC">
        <w:rPr>
          <w:rFonts w:ascii="ＭＳ ゴシック" w:eastAsia="ＭＳ ゴシック" w:hAnsi="ＭＳ ゴシック" w:hint="eastAsia"/>
          <w:sz w:val="28"/>
          <w:szCs w:val="28"/>
        </w:rPr>
        <w:t>伏見町商店街側</w:t>
      </w:r>
      <w:r w:rsidR="00800228">
        <w:rPr>
          <w:rFonts w:ascii="ＭＳ ゴシック" w:eastAsia="ＭＳ ゴシック" w:hAnsi="ＭＳ ゴシック" w:hint="eastAsia"/>
          <w:sz w:val="28"/>
          <w:szCs w:val="28"/>
        </w:rPr>
        <w:t>→</w:t>
      </w:r>
      <w:r w:rsidR="00ED327C" w:rsidRPr="00413EC4">
        <w:rPr>
          <w:rFonts w:ascii="ＭＳ ゴシック" w:eastAsia="ＭＳ ゴシック" w:hAnsi="ＭＳ ゴシック" w:hint="eastAsia"/>
          <w:sz w:val="28"/>
          <w:szCs w:val="28"/>
        </w:rPr>
        <w:t>みやびへ）</w:t>
      </w:r>
    </w:p>
    <w:p w14:paraId="13412F43" w14:textId="77777777" w:rsidR="00F172A2" w:rsidRDefault="0033256D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FD76A9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761FEE"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966AD8">
        <w:rPr>
          <w:rFonts w:ascii="ＭＳ ゴシック" w:eastAsia="ＭＳ ゴシック" w:hAnsi="ＭＳ ゴシック" w:hint="eastAsia"/>
          <w:sz w:val="28"/>
          <w:szCs w:val="28"/>
        </w:rPr>
        <w:t xml:space="preserve">利用する　</w:t>
      </w:r>
      <w:r w:rsidR="00EE024B">
        <w:rPr>
          <w:rFonts w:ascii="ＭＳ ゴシック" w:eastAsia="ＭＳ ゴシック" w:hAnsi="ＭＳ ゴシック" w:hint="eastAsia"/>
          <w:sz w:val="28"/>
          <w:szCs w:val="28"/>
        </w:rPr>
        <w:t xml:space="preserve">   </w:t>
      </w:r>
      <w:r w:rsidR="00761FEE"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利用しない</w:t>
      </w:r>
    </w:p>
    <w:p w14:paraId="46BED1B7" w14:textId="77777777" w:rsidR="00213109" w:rsidRPr="00723198" w:rsidRDefault="00213109" w:rsidP="005F1B36">
      <w:pPr>
        <w:spacing w:line="36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2180320C" w14:textId="77777777" w:rsidR="00576EA2" w:rsidRPr="00723198" w:rsidRDefault="005F1B36" w:rsidP="005F1B36">
      <w:pPr>
        <w:spacing w:line="360" w:lineRule="exact"/>
        <w:rPr>
          <w:rFonts w:ascii="ＭＳ ゴシック" w:eastAsia="ＭＳ ゴシック" w:hAnsi="ＭＳ ゴシック" w:hint="eastAsia"/>
          <w:sz w:val="28"/>
          <w:szCs w:val="28"/>
        </w:rPr>
      </w:pPr>
      <w:r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</w:p>
    <w:p w14:paraId="4E0CC4A9" w14:textId="77777777" w:rsidR="0033256D" w:rsidRPr="00723198" w:rsidRDefault="00EE024B" w:rsidP="00ED327C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  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33256D" w:rsidRPr="00723198">
        <w:rPr>
          <w:rFonts w:ascii="ＭＳ ゴシック" w:eastAsia="ＭＳ ゴシック" w:hAnsi="ＭＳ ゴシック" w:hint="eastAsia"/>
          <w:sz w:val="28"/>
          <w:szCs w:val="28"/>
        </w:rPr>
        <w:t>帰り</w:t>
      </w:r>
      <w:r w:rsidR="00ED327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D327C" w:rsidRPr="00723198">
        <w:rPr>
          <w:rFonts w:ascii="ＭＳ ゴシック" w:eastAsia="ＭＳ ゴシック" w:hAnsi="ＭＳ ゴシック" w:hint="eastAsia"/>
          <w:sz w:val="28"/>
          <w:szCs w:val="28"/>
        </w:rPr>
        <w:t>みやび</w:t>
      </w:r>
      <w:r w:rsidR="00BF41D0">
        <w:rPr>
          <w:rFonts w:ascii="ＭＳ ゴシック" w:eastAsia="ＭＳ ゴシック" w:hAnsi="ＭＳ ゴシック" w:hint="eastAsia"/>
          <w:sz w:val="28"/>
          <w:szCs w:val="28"/>
        </w:rPr>
        <w:t>→</w:t>
      </w:r>
      <w:r w:rsidR="00925BAB" w:rsidRPr="00413EC4">
        <w:rPr>
          <w:rFonts w:ascii="ＭＳ ゴシック" w:eastAsia="ＭＳ ゴシック" w:hAnsi="ＭＳ ゴシック" w:hint="eastAsia"/>
          <w:sz w:val="28"/>
          <w:szCs w:val="28"/>
        </w:rPr>
        <w:t>さんすて</w:t>
      </w:r>
      <w:r w:rsidR="00925BAB">
        <w:rPr>
          <w:rFonts w:ascii="ＭＳ ゴシック" w:eastAsia="ＭＳ ゴシック" w:hAnsi="ＭＳ ゴシック" w:hint="eastAsia"/>
          <w:sz w:val="28"/>
          <w:szCs w:val="28"/>
        </w:rPr>
        <w:t>福山</w:t>
      </w:r>
      <w:r w:rsidR="00925BAB" w:rsidRPr="00413EC4">
        <w:rPr>
          <w:rFonts w:ascii="ＭＳ ゴシック" w:eastAsia="ＭＳ ゴシック" w:hAnsi="ＭＳ ゴシック" w:hint="eastAsia"/>
          <w:sz w:val="28"/>
          <w:szCs w:val="28"/>
        </w:rPr>
        <w:t>前</w:t>
      </w:r>
      <w:r w:rsidR="001C16A0">
        <w:rPr>
          <w:rFonts w:ascii="ＭＳ ゴシック" w:eastAsia="ＭＳ ゴシック" w:hAnsi="ＭＳ ゴシック" w:hint="eastAsia"/>
          <w:sz w:val="28"/>
          <w:szCs w:val="28"/>
        </w:rPr>
        <w:t>）※</w:t>
      </w:r>
      <w:r w:rsidR="00ED327C" w:rsidRPr="00723198">
        <w:rPr>
          <w:rFonts w:ascii="ＭＳ ゴシック" w:eastAsia="ＭＳ ゴシック" w:hAnsi="ＭＳ ゴシック" w:hint="eastAsia"/>
          <w:sz w:val="28"/>
          <w:szCs w:val="28"/>
        </w:rPr>
        <w:t>理事懇談会</w:t>
      </w:r>
      <w:r w:rsidR="001C16A0">
        <w:rPr>
          <w:rFonts w:ascii="ＭＳ ゴシック" w:eastAsia="ＭＳ ゴシック" w:hAnsi="ＭＳ ゴシック" w:hint="eastAsia"/>
          <w:sz w:val="28"/>
          <w:szCs w:val="28"/>
        </w:rPr>
        <w:t>に参加される方</w:t>
      </w:r>
      <w:r w:rsidR="00ED327C">
        <w:rPr>
          <w:rFonts w:ascii="ＭＳ ゴシック" w:eastAsia="ＭＳ ゴシック" w:hAnsi="ＭＳ ゴシック" w:hint="eastAsia"/>
          <w:sz w:val="28"/>
          <w:szCs w:val="28"/>
        </w:rPr>
        <w:t>のみ</w:t>
      </w:r>
    </w:p>
    <w:p w14:paraId="5AE15A1D" w14:textId="77777777" w:rsidR="00F172A2" w:rsidRPr="00723198" w:rsidRDefault="00EE024B" w:rsidP="005F1B3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 xml:space="preserve">   </w:t>
      </w:r>
      <w:r w:rsidR="00761FEE"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利用する　　</w:t>
      </w:r>
      <w:r w:rsidR="00761FE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61FEE" w:rsidRPr="00761FEE">
        <w:rPr>
          <w:rFonts w:ascii="ＭＳ ゴシック" w:eastAsia="ＭＳ ゴシック" w:hAnsi="ＭＳ ゴシック" w:hint="eastAsia"/>
          <w:sz w:val="32"/>
          <w:szCs w:val="28"/>
        </w:rPr>
        <w:t>□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>利用しない</w:t>
      </w:r>
    </w:p>
    <w:p w14:paraId="124AF8C2" w14:textId="77777777" w:rsidR="00576EA2" w:rsidRPr="00723198" w:rsidRDefault="00576EA2" w:rsidP="005F1B36">
      <w:pPr>
        <w:spacing w:line="36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6135E55E" w14:textId="77777777" w:rsidR="00502324" w:rsidRDefault="00D77544" w:rsidP="00502324">
      <w:pPr>
        <w:spacing w:line="320" w:lineRule="exact"/>
        <w:ind w:leftChars="753" w:left="1581" w:firstLineChars="274" w:firstLine="658"/>
        <w:rPr>
          <w:rFonts w:ascii="ＭＳ ゴシック" w:eastAsia="ＭＳ ゴシック" w:hAnsi="ＭＳ ゴシック" w:hint="eastAsia"/>
          <w:sz w:val="24"/>
        </w:rPr>
      </w:pPr>
      <w:r w:rsidRPr="00D77544">
        <w:rPr>
          <w:rFonts w:ascii="ＭＳ ゴシック" w:eastAsia="ＭＳ ゴシック" w:hAnsi="ＭＳ ゴシック"/>
          <w:sz w:val="24"/>
        </w:rPr>
        <w:t xml:space="preserve">  </w:t>
      </w:r>
    </w:p>
    <w:p w14:paraId="6BAD3E82" w14:textId="77777777" w:rsidR="001D30A1" w:rsidRDefault="001D30A1" w:rsidP="005F1B36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p w14:paraId="7043E8A0" w14:textId="77777777" w:rsidR="00F172A2" w:rsidRPr="00723198" w:rsidRDefault="005F1B36" w:rsidP="005F1B36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97528C"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0449B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</w:t>
      </w: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>学区（地区・町）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F172A2"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</w:t>
      </w:r>
      <w:r w:rsidR="00834253"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                   </w:t>
      </w:r>
    </w:p>
    <w:p w14:paraId="78403570" w14:textId="77777777" w:rsidR="00407B28" w:rsidRPr="00723198" w:rsidRDefault="00E045A9" w:rsidP="0011586C">
      <w:pPr>
        <w:rPr>
          <w:rFonts w:ascii="ＭＳ ゴシック" w:eastAsia="ＭＳ ゴシック" w:hAnsi="ＭＳ ゴシック" w:hint="eastAsia"/>
          <w:sz w:val="24"/>
        </w:rPr>
      </w:pPr>
      <w:r w:rsidRPr="00723198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sectPr w:rsidR="00407B28" w:rsidRPr="00723198" w:rsidSect="006E3734">
      <w:pgSz w:w="11906" w:h="16838" w:code="9"/>
      <w:pgMar w:top="851" w:right="1106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7427" w14:textId="77777777" w:rsidR="001F22D9" w:rsidRDefault="001F22D9" w:rsidP="000026FF">
      <w:r>
        <w:separator/>
      </w:r>
    </w:p>
  </w:endnote>
  <w:endnote w:type="continuationSeparator" w:id="0">
    <w:p w14:paraId="7979D92E" w14:textId="77777777" w:rsidR="001F22D9" w:rsidRDefault="001F22D9" w:rsidP="000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04DA" w14:textId="77777777" w:rsidR="001F22D9" w:rsidRDefault="001F22D9" w:rsidP="000026FF">
      <w:r>
        <w:separator/>
      </w:r>
    </w:p>
  </w:footnote>
  <w:footnote w:type="continuationSeparator" w:id="0">
    <w:p w14:paraId="4667269C" w14:textId="77777777" w:rsidR="001F22D9" w:rsidRDefault="001F22D9" w:rsidP="0000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3CC1"/>
    <w:multiLevelType w:val="hybridMultilevel"/>
    <w:tmpl w:val="731A1878"/>
    <w:lvl w:ilvl="0" w:tplc="558A1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4005EE"/>
    <w:multiLevelType w:val="hybridMultilevel"/>
    <w:tmpl w:val="9F20026A"/>
    <w:lvl w:ilvl="0" w:tplc="78AA7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2F51F1"/>
    <w:multiLevelType w:val="hybridMultilevel"/>
    <w:tmpl w:val="2FAA1816"/>
    <w:lvl w:ilvl="0" w:tplc="6DEEAE68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634870211">
    <w:abstractNumId w:val="2"/>
  </w:num>
  <w:num w:numId="2" w16cid:durableId="947468925">
    <w:abstractNumId w:val="1"/>
  </w:num>
  <w:num w:numId="3" w16cid:durableId="312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290"/>
    <w:rsid w:val="000026FF"/>
    <w:rsid w:val="00002EC2"/>
    <w:rsid w:val="00004EB7"/>
    <w:rsid w:val="00007AFE"/>
    <w:rsid w:val="00012CA9"/>
    <w:rsid w:val="00012D36"/>
    <w:rsid w:val="00021ED3"/>
    <w:rsid w:val="00037218"/>
    <w:rsid w:val="00043C28"/>
    <w:rsid w:val="000449B8"/>
    <w:rsid w:val="00056821"/>
    <w:rsid w:val="00071A50"/>
    <w:rsid w:val="00072700"/>
    <w:rsid w:val="000736D8"/>
    <w:rsid w:val="00073FF3"/>
    <w:rsid w:val="0007601E"/>
    <w:rsid w:val="00077435"/>
    <w:rsid w:val="000841F1"/>
    <w:rsid w:val="000907AE"/>
    <w:rsid w:val="00092671"/>
    <w:rsid w:val="00097E78"/>
    <w:rsid w:val="000A27C2"/>
    <w:rsid w:val="000A2EF2"/>
    <w:rsid w:val="000A6BE6"/>
    <w:rsid w:val="000B0BA1"/>
    <w:rsid w:val="000B3D7D"/>
    <w:rsid w:val="000C0949"/>
    <w:rsid w:val="000C3277"/>
    <w:rsid w:val="000D01EC"/>
    <w:rsid w:val="000D0AEB"/>
    <w:rsid w:val="000D63D2"/>
    <w:rsid w:val="000E2061"/>
    <w:rsid w:val="000E4D7F"/>
    <w:rsid w:val="0011586C"/>
    <w:rsid w:val="00125BC0"/>
    <w:rsid w:val="00134316"/>
    <w:rsid w:val="00146BBC"/>
    <w:rsid w:val="00157581"/>
    <w:rsid w:val="00157F64"/>
    <w:rsid w:val="001609BC"/>
    <w:rsid w:val="001614A0"/>
    <w:rsid w:val="00164182"/>
    <w:rsid w:val="00165372"/>
    <w:rsid w:val="0016575A"/>
    <w:rsid w:val="00172A6E"/>
    <w:rsid w:val="0017592A"/>
    <w:rsid w:val="001821FC"/>
    <w:rsid w:val="00187F04"/>
    <w:rsid w:val="0019036E"/>
    <w:rsid w:val="001969D0"/>
    <w:rsid w:val="001A06A2"/>
    <w:rsid w:val="001A162B"/>
    <w:rsid w:val="001A4C00"/>
    <w:rsid w:val="001A55DC"/>
    <w:rsid w:val="001B1645"/>
    <w:rsid w:val="001B4A87"/>
    <w:rsid w:val="001C16A0"/>
    <w:rsid w:val="001C57EF"/>
    <w:rsid w:val="001D0BFB"/>
    <w:rsid w:val="001D30A1"/>
    <w:rsid w:val="001E0931"/>
    <w:rsid w:val="001F22D9"/>
    <w:rsid w:val="001F2C79"/>
    <w:rsid w:val="00213109"/>
    <w:rsid w:val="00222BBA"/>
    <w:rsid w:val="00231A0A"/>
    <w:rsid w:val="002345F2"/>
    <w:rsid w:val="00245A3D"/>
    <w:rsid w:val="0025622C"/>
    <w:rsid w:val="00261BDC"/>
    <w:rsid w:val="00261F18"/>
    <w:rsid w:val="0027040E"/>
    <w:rsid w:val="00273883"/>
    <w:rsid w:val="002765B8"/>
    <w:rsid w:val="00280A22"/>
    <w:rsid w:val="00282186"/>
    <w:rsid w:val="0029547E"/>
    <w:rsid w:val="002A1371"/>
    <w:rsid w:val="002B00C1"/>
    <w:rsid w:val="002B2AED"/>
    <w:rsid w:val="002B3C09"/>
    <w:rsid w:val="002B6CCA"/>
    <w:rsid w:val="002C2113"/>
    <w:rsid w:val="002C2138"/>
    <w:rsid w:val="002C2AC4"/>
    <w:rsid w:val="002C5FA4"/>
    <w:rsid w:val="002F14BF"/>
    <w:rsid w:val="002F6400"/>
    <w:rsid w:val="00301AED"/>
    <w:rsid w:val="003046A6"/>
    <w:rsid w:val="00306E65"/>
    <w:rsid w:val="003226CA"/>
    <w:rsid w:val="0032343F"/>
    <w:rsid w:val="00323F1E"/>
    <w:rsid w:val="00325552"/>
    <w:rsid w:val="00325F26"/>
    <w:rsid w:val="0033256D"/>
    <w:rsid w:val="0033659E"/>
    <w:rsid w:val="0033682D"/>
    <w:rsid w:val="00347A54"/>
    <w:rsid w:val="00350A08"/>
    <w:rsid w:val="00352EFC"/>
    <w:rsid w:val="00380146"/>
    <w:rsid w:val="0038592D"/>
    <w:rsid w:val="00385A72"/>
    <w:rsid w:val="00386E63"/>
    <w:rsid w:val="00397F69"/>
    <w:rsid w:val="003B41E9"/>
    <w:rsid w:val="003B4B92"/>
    <w:rsid w:val="003B5F49"/>
    <w:rsid w:val="003C65CE"/>
    <w:rsid w:val="003D3B2F"/>
    <w:rsid w:val="003D3FF7"/>
    <w:rsid w:val="003D54C8"/>
    <w:rsid w:val="003D648B"/>
    <w:rsid w:val="003D70DF"/>
    <w:rsid w:val="003E15E1"/>
    <w:rsid w:val="003E31BE"/>
    <w:rsid w:val="003E3C33"/>
    <w:rsid w:val="003E5DA7"/>
    <w:rsid w:val="003E6CD0"/>
    <w:rsid w:val="003F54B0"/>
    <w:rsid w:val="003F73E2"/>
    <w:rsid w:val="00405416"/>
    <w:rsid w:val="00407B28"/>
    <w:rsid w:val="00410A97"/>
    <w:rsid w:val="004115FD"/>
    <w:rsid w:val="00413EC4"/>
    <w:rsid w:val="00425911"/>
    <w:rsid w:val="00436A33"/>
    <w:rsid w:val="00442849"/>
    <w:rsid w:val="00444A21"/>
    <w:rsid w:val="00454372"/>
    <w:rsid w:val="00455290"/>
    <w:rsid w:val="004609D4"/>
    <w:rsid w:val="0046167A"/>
    <w:rsid w:val="00472575"/>
    <w:rsid w:val="004733E1"/>
    <w:rsid w:val="00473DA4"/>
    <w:rsid w:val="00476E02"/>
    <w:rsid w:val="00483547"/>
    <w:rsid w:val="00483E0C"/>
    <w:rsid w:val="00494AD2"/>
    <w:rsid w:val="00496E52"/>
    <w:rsid w:val="004A0BA7"/>
    <w:rsid w:val="004A6ABE"/>
    <w:rsid w:val="004B13F0"/>
    <w:rsid w:val="004B2BD4"/>
    <w:rsid w:val="004B50F6"/>
    <w:rsid w:val="004B5448"/>
    <w:rsid w:val="004B6E2C"/>
    <w:rsid w:val="004B7C8A"/>
    <w:rsid w:val="004C2C08"/>
    <w:rsid w:val="004C68B3"/>
    <w:rsid w:val="004D090A"/>
    <w:rsid w:val="004E189A"/>
    <w:rsid w:val="004E1F80"/>
    <w:rsid w:val="004E4909"/>
    <w:rsid w:val="004F1535"/>
    <w:rsid w:val="004F1CC5"/>
    <w:rsid w:val="004F3259"/>
    <w:rsid w:val="004F3B66"/>
    <w:rsid w:val="004F406D"/>
    <w:rsid w:val="004F58F7"/>
    <w:rsid w:val="004F741E"/>
    <w:rsid w:val="00502324"/>
    <w:rsid w:val="0050253A"/>
    <w:rsid w:val="00507781"/>
    <w:rsid w:val="005077FD"/>
    <w:rsid w:val="005165F2"/>
    <w:rsid w:val="00516CEB"/>
    <w:rsid w:val="00532F92"/>
    <w:rsid w:val="00535D1F"/>
    <w:rsid w:val="0053607C"/>
    <w:rsid w:val="005417F7"/>
    <w:rsid w:val="005632F7"/>
    <w:rsid w:val="005642E1"/>
    <w:rsid w:val="00570213"/>
    <w:rsid w:val="00576EA2"/>
    <w:rsid w:val="005871A8"/>
    <w:rsid w:val="00587393"/>
    <w:rsid w:val="005925F1"/>
    <w:rsid w:val="00592E73"/>
    <w:rsid w:val="0059608C"/>
    <w:rsid w:val="005A1A42"/>
    <w:rsid w:val="005B0260"/>
    <w:rsid w:val="005C6CB6"/>
    <w:rsid w:val="005C7A34"/>
    <w:rsid w:val="005E02D8"/>
    <w:rsid w:val="005F0DD2"/>
    <w:rsid w:val="005F1B24"/>
    <w:rsid w:val="005F1B36"/>
    <w:rsid w:val="005F3DDD"/>
    <w:rsid w:val="005F6C5F"/>
    <w:rsid w:val="006079E6"/>
    <w:rsid w:val="00621420"/>
    <w:rsid w:val="00631EC8"/>
    <w:rsid w:val="006338EE"/>
    <w:rsid w:val="00634858"/>
    <w:rsid w:val="00640835"/>
    <w:rsid w:val="00641EB7"/>
    <w:rsid w:val="00644954"/>
    <w:rsid w:val="00650861"/>
    <w:rsid w:val="006515AB"/>
    <w:rsid w:val="00652D4B"/>
    <w:rsid w:val="00653872"/>
    <w:rsid w:val="00654F81"/>
    <w:rsid w:val="00660D7E"/>
    <w:rsid w:val="0066222B"/>
    <w:rsid w:val="0066372B"/>
    <w:rsid w:val="00664DA8"/>
    <w:rsid w:val="0067061B"/>
    <w:rsid w:val="006753A6"/>
    <w:rsid w:val="006809AA"/>
    <w:rsid w:val="00681071"/>
    <w:rsid w:val="0068353F"/>
    <w:rsid w:val="00686E25"/>
    <w:rsid w:val="006918C4"/>
    <w:rsid w:val="006A6BF8"/>
    <w:rsid w:val="006B35C3"/>
    <w:rsid w:val="006B3BB5"/>
    <w:rsid w:val="006B579E"/>
    <w:rsid w:val="006B70E8"/>
    <w:rsid w:val="006B7309"/>
    <w:rsid w:val="006C4C19"/>
    <w:rsid w:val="006C7FCD"/>
    <w:rsid w:val="006E2F25"/>
    <w:rsid w:val="006E3734"/>
    <w:rsid w:val="006F060C"/>
    <w:rsid w:val="006F2953"/>
    <w:rsid w:val="006F2A93"/>
    <w:rsid w:val="00705A28"/>
    <w:rsid w:val="00712D58"/>
    <w:rsid w:val="007167F8"/>
    <w:rsid w:val="00716F5D"/>
    <w:rsid w:val="007177F3"/>
    <w:rsid w:val="00720C2D"/>
    <w:rsid w:val="00723198"/>
    <w:rsid w:val="007272E4"/>
    <w:rsid w:val="00737734"/>
    <w:rsid w:val="007439B7"/>
    <w:rsid w:val="00747336"/>
    <w:rsid w:val="0075193E"/>
    <w:rsid w:val="00753838"/>
    <w:rsid w:val="0075750C"/>
    <w:rsid w:val="00761FEE"/>
    <w:rsid w:val="00764D6E"/>
    <w:rsid w:val="007777D5"/>
    <w:rsid w:val="00777B8C"/>
    <w:rsid w:val="00782C9C"/>
    <w:rsid w:val="00784307"/>
    <w:rsid w:val="0078543B"/>
    <w:rsid w:val="0079335A"/>
    <w:rsid w:val="007A22A8"/>
    <w:rsid w:val="007A335C"/>
    <w:rsid w:val="007A464E"/>
    <w:rsid w:val="007A5811"/>
    <w:rsid w:val="007B1860"/>
    <w:rsid w:val="007B4720"/>
    <w:rsid w:val="007B48A0"/>
    <w:rsid w:val="007B6A54"/>
    <w:rsid w:val="007D46DC"/>
    <w:rsid w:val="007D5C66"/>
    <w:rsid w:val="007D791E"/>
    <w:rsid w:val="007E3877"/>
    <w:rsid w:val="007E6DFE"/>
    <w:rsid w:val="00800228"/>
    <w:rsid w:val="008062D4"/>
    <w:rsid w:val="00806401"/>
    <w:rsid w:val="00814E35"/>
    <w:rsid w:val="00821B0D"/>
    <w:rsid w:val="00825749"/>
    <w:rsid w:val="00834253"/>
    <w:rsid w:val="00843D3B"/>
    <w:rsid w:val="0085238B"/>
    <w:rsid w:val="0085575D"/>
    <w:rsid w:val="00855EBF"/>
    <w:rsid w:val="00861810"/>
    <w:rsid w:val="00867772"/>
    <w:rsid w:val="00877977"/>
    <w:rsid w:val="0088609B"/>
    <w:rsid w:val="008927E8"/>
    <w:rsid w:val="00897648"/>
    <w:rsid w:val="008A3FCF"/>
    <w:rsid w:val="008A5CD9"/>
    <w:rsid w:val="008A709C"/>
    <w:rsid w:val="008B27C2"/>
    <w:rsid w:val="008B7241"/>
    <w:rsid w:val="008C0F6B"/>
    <w:rsid w:val="008C34E0"/>
    <w:rsid w:val="008C372C"/>
    <w:rsid w:val="008C5465"/>
    <w:rsid w:val="008D3AA2"/>
    <w:rsid w:val="008E295B"/>
    <w:rsid w:val="008E3AF6"/>
    <w:rsid w:val="008E77AA"/>
    <w:rsid w:val="008F6EFC"/>
    <w:rsid w:val="008F798A"/>
    <w:rsid w:val="00912B91"/>
    <w:rsid w:val="00915152"/>
    <w:rsid w:val="0092422D"/>
    <w:rsid w:val="00925BAB"/>
    <w:rsid w:val="0093300A"/>
    <w:rsid w:val="00945E55"/>
    <w:rsid w:val="009526E9"/>
    <w:rsid w:val="00964BE2"/>
    <w:rsid w:val="00965186"/>
    <w:rsid w:val="009658FC"/>
    <w:rsid w:val="00966AD8"/>
    <w:rsid w:val="00972F0A"/>
    <w:rsid w:val="0097528C"/>
    <w:rsid w:val="009774C4"/>
    <w:rsid w:val="00977E32"/>
    <w:rsid w:val="009871F9"/>
    <w:rsid w:val="00995CEB"/>
    <w:rsid w:val="009966B5"/>
    <w:rsid w:val="009A0A53"/>
    <w:rsid w:val="009B000B"/>
    <w:rsid w:val="009B14BC"/>
    <w:rsid w:val="009B4563"/>
    <w:rsid w:val="009B618B"/>
    <w:rsid w:val="009C17CF"/>
    <w:rsid w:val="009C433F"/>
    <w:rsid w:val="009C7838"/>
    <w:rsid w:val="009D540C"/>
    <w:rsid w:val="009D58BC"/>
    <w:rsid w:val="009E3858"/>
    <w:rsid w:val="009E64ED"/>
    <w:rsid w:val="009E722D"/>
    <w:rsid w:val="009F1114"/>
    <w:rsid w:val="009F5BD3"/>
    <w:rsid w:val="009F702F"/>
    <w:rsid w:val="009F724B"/>
    <w:rsid w:val="00A00BBC"/>
    <w:rsid w:val="00A0486A"/>
    <w:rsid w:val="00A270ED"/>
    <w:rsid w:val="00A31D33"/>
    <w:rsid w:val="00A4471B"/>
    <w:rsid w:val="00A4552C"/>
    <w:rsid w:val="00A469EC"/>
    <w:rsid w:val="00A75B41"/>
    <w:rsid w:val="00A77284"/>
    <w:rsid w:val="00A777C7"/>
    <w:rsid w:val="00A81A77"/>
    <w:rsid w:val="00A8585E"/>
    <w:rsid w:val="00A86880"/>
    <w:rsid w:val="00A96401"/>
    <w:rsid w:val="00A97DB4"/>
    <w:rsid w:val="00AA19B6"/>
    <w:rsid w:val="00AA27E7"/>
    <w:rsid w:val="00AA71C5"/>
    <w:rsid w:val="00AA7676"/>
    <w:rsid w:val="00AB22EF"/>
    <w:rsid w:val="00AC2245"/>
    <w:rsid w:val="00AC4899"/>
    <w:rsid w:val="00AE10EC"/>
    <w:rsid w:val="00AE2D1F"/>
    <w:rsid w:val="00AE7288"/>
    <w:rsid w:val="00AF4242"/>
    <w:rsid w:val="00AF589E"/>
    <w:rsid w:val="00B016EF"/>
    <w:rsid w:val="00B070B8"/>
    <w:rsid w:val="00B07C48"/>
    <w:rsid w:val="00B13753"/>
    <w:rsid w:val="00B17457"/>
    <w:rsid w:val="00B21EEF"/>
    <w:rsid w:val="00B22BF9"/>
    <w:rsid w:val="00B2322C"/>
    <w:rsid w:val="00B2487B"/>
    <w:rsid w:val="00B301D4"/>
    <w:rsid w:val="00B311E4"/>
    <w:rsid w:val="00B33233"/>
    <w:rsid w:val="00B37B24"/>
    <w:rsid w:val="00B401FD"/>
    <w:rsid w:val="00B40BA9"/>
    <w:rsid w:val="00B41F25"/>
    <w:rsid w:val="00B46CDD"/>
    <w:rsid w:val="00B60588"/>
    <w:rsid w:val="00B6780B"/>
    <w:rsid w:val="00B7695E"/>
    <w:rsid w:val="00B8000B"/>
    <w:rsid w:val="00B80755"/>
    <w:rsid w:val="00B824D4"/>
    <w:rsid w:val="00B90D4A"/>
    <w:rsid w:val="00BA575A"/>
    <w:rsid w:val="00BA7511"/>
    <w:rsid w:val="00BB0CCB"/>
    <w:rsid w:val="00BB3E37"/>
    <w:rsid w:val="00BC0DE2"/>
    <w:rsid w:val="00BC519C"/>
    <w:rsid w:val="00BC6045"/>
    <w:rsid w:val="00BC6B98"/>
    <w:rsid w:val="00BD384D"/>
    <w:rsid w:val="00BD7181"/>
    <w:rsid w:val="00BE1BE0"/>
    <w:rsid w:val="00BE3BC9"/>
    <w:rsid w:val="00BF41D0"/>
    <w:rsid w:val="00BF7596"/>
    <w:rsid w:val="00C25380"/>
    <w:rsid w:val="00C34E1B"/>
    <w:rsid w:val="00C41031"/>
    <w:rsid w:val="00C44F86"/>
    <w:rsid w:val="00C72CDC"/>
    <w:rsid w:val="00C72ECD"/>
    <w:rsid w:val="00C75DDB"/>
    <w:rsid w:val="00C950DC"/>
    <w:rsid w:val="00CA5CD7"/>
    <w:rsid w:val="00CA60E3"/>
    <w:rsid w:val="00CB2C5B"/>
    <w:rsid w:val="00CC01D2"/>
    <w:rsid w:val="00CD6C34"/>
    <w:rsid w:val="00CE10D0"/>
    <w:rsid w:val="00CE2FAA"/>
    <w:rsid w:val="00CE4A1B"/>
    <w:rsid w:val="00CF3406"/>
    <w:rsid w:val="00CF3A5F"/>
    <w:rsid w:val="00D11C43"/>
    <w:rsid w:val="00D123AD"/>
    <w:rsid w:val="00D23072"/>
    <w:rsid w:val="00D25714"/>
    <w:rsid w:val="00D30A66"/>
    <w:rsid w:val="00D34412"/>
    <w:rsid w:val="00D36262"/>
    <w:rsid w:val="00D456E1"/>
    <w:rsid w:val="00D50B54"/>
    <w:rsid w:val="00D541C1"/>
    <w:rsid w:val="00D602A2"/>
    <w:rsid w:val="00D64069"/>
    <w:rsid w:val="00D6481C"/>
    <w:rsid w:val="00D64F06"/>
    <w:rsid w:val="00D72093"/>
    <w:rsid w:val="00D72E81"/>
    <w:rsid w:val="00D741F7"/>
    <w:rsid w:val="00D77544"/>
    <w:rsid w:val="00D80404"/>
    <w:rsid w:val="00D807D2"/>
    <w:rsid w:val="00D821E5"/>
    <w:rsid w:val="00D872CE"/>
    <w:rsid w:val="00D90EFB"/>
    <w:rsid w:val="00D914B9"/>
    <w:rsid w:val="00D91EC1"/>
    <w:rsid w:val="00D96629"/>
    <w:rsid w:val="00DA38CB"/>
    <w:rsid w:val="00DA636E"/>
    <w:rsid w:val="00DB20FC"/>
    <w:rsid w:val="00DB515A"/>
    <w:rsid w:val="00DB7187"/>
    <w:rsid w:val="00DC6E00"/>
    <w:rsid w:val="00DD1CA9"/>
    <w:rsid w:val="00DD7652"/>
    <w:rsid w:val="00DE104B"/>
    <w:rsid w:val="00DF0360"/>
    <w:rsid w:val="00DF158C"/>
    <w:rsid w:val="00DF1BC2"/>
    <w:rsid w:val="00E045A9"/>
    <w:rsid w:val="00E078EC"/>
    <w:rsid w:val="00E1174F"/>
    <w:rsid w:val="00E20CD2"/>
    <w:rsid w:val="00E212A7"/>
    <w:rsid w:val="00E2152B"/>
    <w:rsid w:val="00E21E22"/>
    <w:rsid w:val="00E24EC0"/>
    <w:rsid w:val="00E53F42"/>
    <w:rsid w:val="00E563BD"/>
    <w:rsid w:val="00E63EFE"/>
    <w:rsid w:val="00E721BF"/>
    <w:rsid w:val="00E73F19"/>
    <w:rsid w:val="00E821BA"/>
    <w:rsid w:val="00E86FC7"/>
    <w:rsid w:val="00E922EB"/>
    <w:rsid w:val="00E95688"/>
    <w:rsid w:val="00E970F9"/>
    <w:rsid w:val="00EA1543"/>
    <w:rsid w:val="00EA43F4"/>
    <w:rsid w:val="00EB74E2"/>
    <w:rsid w:val="00EC2622"/>
    <w:rsid w:val="00EC5289"/>
    <w:rsid w:val="00ED1190"/>
    <w:rsid w:val="00ED1764"/>
    <w:rsid w:val="00ED327C"/>
    <w:rsid w:val="00EE024B"/>
    <w:rsid w:val="00EF0513"/>
    <w:rsid w:val="00F009EB"/>
    <w:rsid w:val="00F0278C"/>
    <w:rsid w:val="00F1497C"/>
    <w:rsid w:val="00F170D0"/>
    <w:rsid w:val="00F172A2"/>
    <w:rsid w:val="00F22321"/>
    <w:rsid w:val="00F2546E"/>
    <w:rsid w:val="00F30C54"/>
    <w:rsid w:val="00F3176F"/>
    <w:rsid w:val="00F344CF"/>
    <w:rsid w:val="00F352C6"/>
    <w:rsid w:val="00F56F7D"/>
    <w:rsid w:val="00F573BC"/>
    <w:rsid w:val="00F65F02"/>
    <w:rsid w:val="00F7631F"/>
    <w:rsid w:val="00F85ACE"/>
    <w:rsid w:val="00F932FE"/>
    <w:rsid w:val="00FA40A9"/>
    <w:rsid w:val="00FA5B68"/>
    <w:rsid w:val="00FA71A1"/>
    <w:rsid w:val="00FA724E"/>
    <w:rsid w:val="00FB104D"/>
    <w:rsid w:val="00FC5EF1"/>
    <w:rsid w:val="00FC6C8C"/>
    <w:rsid w:val="00FD2889"/>
    <w:rsid w:val="00FD76A9"/>
    <w:rsid w:val="00FD7C93"/>
    <w:rsid w:val="00FE44F4"/>
    <w:rsid w:val="00FE68B2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0E4E9"/>
  <w15:chartTrackingRefBased/>
  <w15:docId w15:val="{8AE835AB-594F-4C28-8407-7C4D6EF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55290"/>
  </w:style>
  <w:style w:type="paragraph" w:styleId="a4">
    <w:name w:val="Balloon Text"/>
    <w:basedOn w:val="a"/>
    <w:semiHidden/>
    <w:rsid w:val="00ED17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2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26FF"/>
    <w:rPr>
      <w:kern w:val="2"/>
      <w:sz w:val="21"/>
      <w:szCs w:val="24"/>
    </w:rPr>
  </w:style>
  <w:style w:type="paragraph" w:styleId="a7">
    <w:name w:val="footer"/>
    <w:basedOn w:val="a"/>
    <w:link w:val="a8"/>
    <w:rsid w:val="00002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26FF"/>
    <w:rPr>
      <w:kern w:val="2"/>
      <w:sz w:val="21"/>
      <w:szCs w:val="24"/>
    </w:rPr>
  </w:style>
  <w:style w:type="table" w:styleId="a9">
    <w:name w:val="Table Grid"/>
    <w:basedOn w:val="a1"/>
    <w:rsid w:val="009C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２００7年１月4日</vt:lpstr>
      <vt:lpstr>２００7年１月4日</vt:lpstr>
    </vt:vector>
  </TitlesOfParts>
  <Company>福山市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２００7年１月4日</dc:title>
  <dc:subject/>
  <dc:creator>福山市</dc:creator>
  <cp:keywords/>
  <cp:lastModifiedBy>中里友春</cp:lastModifiedBy>
  <cp:revision>2</cp:revision>
  <cp:lastPrinted>2023-11-01T06:43:00Z</cp:lastPrinted>
  <dcterms:created xsi:type="dcterms:W3CDTF">2025-10-27T04:31:00Z</dcterms:created>
  <dcterms:modified xsi:type="dcterms:W3CDTF">2025-10-27T04:31:00Z</dcterms:modified>
</cp:coreProperties>
</file>